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CB1" w:rsidRPr="00AA4074" w:rsidRDefault="00432CB1" w:rsidP="00432CB1">
      <w:pPr>
        <w:pStyle w:val="a3"/>
        <w:jc w:val="center"/>
        <w:rPr>
          <w:sz w:val="28"/>
          <w:szCs w:val="28"/>
        </w:rPr>
      </w:pPr>
      <w:r w:rsidRPr="00AA4074"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432CB1" w:rsidRDefault="00432CB1" w:rsidP="00432CB1">
      <w:pPr>
        <w:pStyle w:val="a3"/>
        <w:rPr>
          <w:sz w:val="28"/>
          <w:szCs w:val="28"/>
        </w:rPr>
      </w:pPr>
      <w:r w:rsidRPr="00AA4074">
        <w:rPr>
          <w:sz w:val="28"/>
          <w:szCs w:val="28"/>
        </w:rPr>
        <w:t>Направлени</w:t>
      </w:r>
      <w:r>
        <w:rPr>
          <w:sz w:val="28"/>
          <w:szCs w:val="28"/>
        </w:rPr>
        <w:t xml:space="preserve">е подготовки (специальность): 15.03.06 </w:t>
      </w:r>
      <w:proofErr w:type="spellStart"/>
      <w:r>
        <w:rPr>
          <w:sz w:val="28"/>
          <w:szCs w:val="28"/>
        </w:rPr>
        <w:t>Мехатроника</w:t>
      </w:r>
      <w:proofErr w:type="spellEnd"/>
      <w:r>
        <w:rPr>
          <w:sz w:val="28"/>
          <w:szCs w:val="28"/>
        </w:rPr>
        <w:t xml:space="preserve"> и робототехника</w:t>
      </w:r>
    </w:p>
    <w:p w:rsidR="00432CB1" w:rsidRPr="00AA4074" w:rsidRDefault="00432CB1" w:rsidP="00432CB1">
      <w:pPr>
        <w:pStyle w:val="a3"/>
        <w:rPr>
          <w:sz w:val="28"/>
          <w:szCs w:val="28"/>
        </w:rPr>
      </w:pPr>
      <w:r w:rsidRPr="00AA4074">
        <w:rPr>
          <w:sz w:val="28"/>
          <w:szCs w:val="28"/>
        </w:rPr>
        <w:t>Направленность (профиль и</w:t>
      </w:r>
      <w:r>
        <w:rPr>
          <w:sz w:val="28"/>
          <w:szCs w:val="28"/>
        </w:rPr>
        <w:t>ли специальность): Промышленная и специальная робототехника</w:t>
      </w:r>
    </w:p>
    <w:p w:rsidR="00432CB1" w:rsidRPr="00AA4074" w:rsidRDefault="00432CB1" w:rsidP="00432CB1">
      <w:pPr>
        <w:pStyle w:val="a3"/>
        <w:jc w:val="center"/>
        <w:rPr>
          <w:sz w:val="28"/>
          <w:szCs w:val="28"/>
        </w:rPr>
      </w:pPr>
      <w:r w:rsidRPr="00AA4074">
        <w:rPr>
          <w:sz w:val="28"/>
          <w:szCs w:val="28"/>
        </w:rPr>
        <w:t>оборудованными учебными кабинетами</w:t>
      </w:r>
    </w:p>
    <w:p w:rsidR="00432CB1" w:rsidRDefault="00432CB1" w:rsidP="00432CB1">
      <w:pPr>
        <w:pStyle w:val="a3"/>
        <w:jc w:val="left"/>
        <w:rPr>
          <w:b/>
        </w:rPr>
      </w:pPr>
      <w:r>
        <w:rPr>
          <w:sz w:val="28"/>
          <w:szCs w:val="28"/>
        </w:rPr>
        <w:t>Гр. 623011 - 623041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2138"/>
        <w:gridCol w:w="1076"/>
        <w:gridCol w:w="2194"/>
        <w:gridCol w:w="3650"/>
      </w:tblGrid>
      <w:tr w:rsidR="00B500EF" w:rsidTr="007E470F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1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9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301, 308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20, доска для написания мелом.</w:t>
            </w:r>
          </w:p>
          <w:p w:rsidR="007E470F" w:rsidRDefault="007E470F" w:rsidP="007E470F">
            <w:r>
              <w:t>Столы и стулья с количеством посадочных мест 15, доска для написания мелом.</w:t>
            </w:r>
          </w:p>
        </w:tc>
      </w:tr>
      <w:tr w:rsidR="00936FC9" w:rsidTr="007E470F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2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11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25,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3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Г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170,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2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40,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4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11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25,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5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Экономика и организация производства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2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150,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6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Экономика и организация производства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3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26,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7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0419" w:rsidRDefault="00936FC9" w:rsidP="006E6D80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F041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Экономические теории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936FC9"/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8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Г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250, доска для написания мелом. Мультимедиа.</w:t>
            </w:r>
          </w:p>
          <w:p w:rsidR="005F0C75" w:rsidRDefault="005F0C75"/>
          <w:p w:rsidR="005F0C75" w:rsidRPr="00636533" w:rsidRDefault="005F0C75" w:rsidP="005F0C75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5F0C75" w:rsidRPr="00636533" w:rsidRDefault="005F0C75" w:rsidP="005F0C75"/>
          <w:p w:rsidR="005F0C75" w:rsidRPr="00636533" w:rsidRDefault="005F0C75" w:rsidP="005F0C75">
            <w:r w:rsidRPr="00636533">
              <w:t xml:space="preserve">экран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 – 1 </w:t>
            </w:r>
          </w:p>
          <w:p w:rsidR="005F0C75" w:rsidRPr="00636533" w:rsidRDefault="005F0C75" w:rsidP="005F0C75"/>
          <w:p w:rsidR="005F0C75" w:rsidRPr="00636533" w:rsidRDefault="005F0C75" w:rsidP="005F0C75">
            <w:r w:rsidRPr="00636533">
              <w:lastRenderedPageBreak/>
              <w:t xml:space="preserve">Микшер-усилитель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AA-120 – 1 </w:t>
            </w:r>
          </w:p>
          <w:p w:rsidR="005F0C75" w:rsidRPr="00636533" w:rsidRDefault="005F0C75" w:rsidP="005F0C75"/>
          <w:p w:rsidR="005F0C75" w:rsidRPr="00636533" w:rsidRDefault="005F0C75" w:rsidP="005F0C75">
            <w:r w:rsidRPr="00636533">
              <w:t xml:space="preserve">Интерактивный перьевой дисплей для чтения PL-720,17" VGA, USB – 1 </w:t>
            </w:r>
          </w:p>
          <w:p w:rsidR="005F0C75" w:rsidRPr="00636533" w:rsidRDefault="005F0C75" w:rsidP="005F0C75"/>
          <w:p w:rsidR="005F0C75" w:rsidRPr="00636533" w:rsidRDefault="005F0C75" w:rsidP="005F0C75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XP 100L 6500 ANIS – 1 </w:t>
            </w:r>
          </w:p>
          <w:p w:rsidR="005F0C75" w:rsidRPr="00636533" w:rsidRDefault="005F0C75" w:rsidP="005F0C75"/>
          <w:p w:rsidR="005F0C75" w:rsidRPr="00636533" w:rsidRDefault="005F0C75" w:rsidP="005F0C75">
            <w:r w:rsidRPr="00636533">
              <w:t xml:space="preserve">Радиосистема с головной гарнитурой SHURE PG14/PG30 – 1 </w:t>
            </w:r>
          </w:p>
          <w:p w:rsidR="005F0C75" w:rsidRPr="00636533" w:rsidRDefault="005F0C75" w:rsidP="005F0C75"/>
          <w:p w:rsidR="005F0C75" w:rsidRPr="00636533" w:rsidRDefault="005F0C75" w:rsidP="005F0C75">
            <w:r w:rsidRPr="00636533">
              <w:t xml:space="preserve">IR пульт – 1 </w:t>
            </w:r>
          </w:p>
          <w:p w:rsidR="005F0C75" w:rsidRDefault="005F0C75"/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lastRenderedPageBreak/>
              <w:t>9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2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C75" w:rsidRPr="00636533" w:rsidRDefault="005F0C75" w:rsidP="005F0C75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5F0C75" w:rsidRPr="00636533" w:rsidRDefault="005F0C75" w:rsidP="005F0C75"/>
          <w:p w:rsidR="005F0C75" w:rsidRPr="00636533" w:rsidRDefault="005F0C75" w:rsidP="005F0C75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5F0C75" w:rsidRPr="00636533" w:rsidRDefault="005F0C75" w:rsidP="005F0C75"/>
          <w:p w:rsidR="005F0C75" w:rsidRPr="00636533" w:rsidRDefault="005F0C75" w:rsidP="005F0C75">
            <w:r w:rsidRPr="00636533">
              <w:t xml:space="preserve">Экран </w:t>
            </w:r>
            <w:proofErr w:type="spellStart"/>
            <w:r w:rsidRPr="00636533">
              <w:t>ScreenMedia</w:t>
            </w:r>
            <w:proofErr w:type="spellEnd"/>
            <w:r w:rsidRPr="00636533">
              <w:t xml:space="preserve"> </w:t>
            </w:r>
            <w:proofErr w:type="spellStart"/>
            <w:r w:rsidRPr="00636533">
              <w:t>Elegant</w:t>
            </w:r>
            <w:proofErr w:type="spellEnd"/>
            <w:r w:rsidRPr="00636533">
              <w:t xml:space="preserve">-M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5F0C75" w:rsidRPr="00636533" w:rsidRDefault="005F0C75" w:rsidP="005F0C75"/>
          <w:p w:rsidR="005F0C75" w:rsidRPr="00636533" w:rsidRDefault="005F0C75" w:rsidP="005F0C75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5F0C75" w:rsidRPr="00636533" w:rsidRDefault="005F0C75" w:rsidP="005F0C75"/>
          <w:p w:rsidR="005F0C75" w:rsidRPr="00636533" w:rsidRDefault="005F0C75" w:rsidP="005F0C75">
            <w:r w:rsidRPr="00636533">
              <w:t>Радио система с головной гарнитурой SHURE PG14/PG30 – 1</w:t>
            </w:r>
          </w:p>
          <w:p w:rsidR="005F0C75" w:rsidRPr="00636533" w:rsidRDefault="005F0C75" w:rsidP="005F0C75"/>
          <w:p w:rsidR="005F0C75" w:rsidRPr="00636533" w:rsidRDefault="005F0C75" w:rsidP="005F0C75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5F0C75" w:rsidRPr="00636533" w:rsidRDefault="005F0C75" w:rsidP="005F0C75"/>
          <w:p w:rsidR="005F0C75" w:rsidRPr="00636533" w:rsidRDefault="005F0C75" w:rsidP="005F0C75">
            <w:r w:rsidRPr="00636533">
              <w:t>Проектор – 1</w:t>
            </w:r>
          </w:p>
          <w:p w:rsidR="005F0C75" w:rsidRPr="00636533" w:rsidRDefault="005F0C75" w:rsidP="005F0C75"/>
          <w:p w:rsidR="00936FC9" w:rsidRDefault="005F0C75" w:rsidP="005F0C75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10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9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66,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11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9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7E470F" w:rsidP="00936FC9">
            <w:pPr>
              <w:jc w:val="center"/>
            </w:pPr>
            <w:r>
              <w:t>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50,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12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12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50, доска для написания мелом. Мультимедиа.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13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12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</w:t>
            </w:r>
            <w:r w:rsidR="0035345C">
              <w:t xml:space="preserve"> количеством </w:t>
            </w:r>
            <w:r w:rsidR="0035345C">
              <w:lastRenderedPageBreak/>
              <w:t>посадочных мест 30</w:t>
            </w:r>
            <w:r>
              <w:t>, доска для написания мелом.</w:t>
            </w:r>
          </w:p>
          <w:p w:rsidR="005F0C75" w:rsidRDefault="005F0C75"/>
          <w:p w:rsidR="005F0C75" w:rsidRDefault="005F0C75" w:rsidP="005F0C75">
            <w:r w:rsidRPr="00613BF7">
              <w:t xml:space="preserve">Компьютер </w:t>
            </w:r>
            <w:proofErr w:type="spellStart"/>
            <w:r w:rsidRPr="00613BF7">
              <w:t>Pentium</w:t>
            </w:r>
            <w:proofErr w:type="spellEnd"/>
            <w:r w:rsidRPr="00613BF7">
              <w:t xml:space="preserve"> </w:t>
            </w:r>
            <w:proofErr w:type="spellStart"/>
            <w:r w:rsidRPr="00613BF7">
              <w:t>Dual</w:t>
            </w:r>
            <w:proofErr w:type="spellEnd"/>
            <w:r w:rsidRPr="00613BF7">
              <w:t xml:space="preserve"> </w:t>
            </w:r>
            <w:proofErr w:type="spellStart"/>
            <w:r w:rsidRPr="00613BF7">
              <w:t>Core</w:t>
            </w:r>
            <w:proofErr w:type="spellEnd"/>
            <w:r w:rsidRPr="00613BF7">
              <w:t xml:space="preserve"> 2,4/ 2x512Mb/ 160Gb/ 19" LCD в составе: CPU </w:t>
            </w:r>
            <w:proofErr w:type="spellStart"/>
            <w:r w:rsidRPr="00613BF7">
              <w:t>Pentium</w:t>
            </w:r>
            <w:proofErr w:type="spellEnd"/>
            <w:r w:rsidRPr="00613BF7">
              <w:t xml:space="preserve"> #E2220 2.4 </w:t>
            </w:r>
            <w:proofErr w:type="spellStart"/>
            <w:r w:rsidRPr="00613BF7">
              <w:t>GHz</w:t>
            </w:r>
            <w:proofErr w:type="spellEnd"/>
            <w:r w:rsidRPr="00613BF7">
              <w:t xml:space="preserve"> s-775 1Mb BOX MB </w:t>
            </w:r>
            <w:proofErr w:type="spellStart"/>
            <w:r w:rsidRPr="00613BF7">
              <w:t>Asus</w:t>
            </w:r>
            <w:proofErr w:type="spellEnd"/>
            <w:r w:rsidRPr="00613BF7">
              <w:t xml:space="preserve"> P5KPL-VM ig31 s-775 DDR2 </w:t>
            </w:r>
            <w:proofErr w:type="spellStart"/>
            <w:r w:rsidRPr="00613BF7">
              <w:t>video</w:t>
            </w:r>
            <w:proofErr w:type="spellEnd"/>
            <w:r>
              <w:t xml:space="preserve"> – 1</w:t>
            </w:r>
          </w:p>
          <w:p w:rsidR="005F0C75" w:rsidRDefault="005F0C75" w:rsidP="005F0C75"/>
          <w:p w:rsidR="005F0C75" w:rsidRDefault="005F0C75" w:rsidP="005F0C75">
            <w:r w:rsidRPr="00613BF7">
              <w:t xml:space="preserve">Палатка туристическая </w:t>
            </w:r>
            <w:proofErr w:type="spellStart"/>
            <w:r w:rsidRPr="00613BF7">
              <w:t>Larsen</w:t>
            </w:r>
            <w:proofErr w:type="spellEnd"/>
            <w:r>
              <w:t xml:space="preserve"> – 7 </w:t>
            </w:r>
          </w:p>
          <w:p w:rsidR="005F0C75" w:rsidRDefault="005F0C75" w:rsidP="005F0C75"/>
          <w:p w:rsidR="005F0C75" w:rsidRDefault="005F0C75" w:rsidP="005F0C75">
            <w:r w:rsidRPr="00613BF7">
              <w:t>Тренажер</w:t>
            </w:r>
            <w:r>
              <w:t xml:space="preserve"> – 1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lastRenderedPageBreak/>
              <w:t>14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Г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412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</w:t>
            </w:r>
            <w:r w:rsidR="0035345C">
              <w:t xml:space="preserve"> количеством посадочных мест 75</w:t>
            </w:r>
            <w:r>
              <w:t>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15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9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526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</w:t>
            </w:r>
            <w:r w:rsidR="0035345C">
              <w:t xml:space="preserve"> количеством посадочных мест 25</w:t>
            </w:r>
            <w:r>
              <w:t>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16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9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424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</w:t>
            </w:r>
            <w:r w:rsidR="0035345C">
              <w:t xml:space="preserve"> количеством посадочных мест 24</w:t>
            </w:r>
            <w:r>
              <w:t>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17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117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48,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18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2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111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</w:t>
            </w:r>
            <w:r w:rsidR="0035345C">
              <w:t xml:space="preserve"> количеством посадочных мест 26</w:t>
            </w:r>
            <w:r>
              <w:t>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19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3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103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26,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20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9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301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20,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21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9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620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</w:t>
            </w:r>
            <w:r w:rsidR="0035345C">
              <w:t xml:space="preserve"> количеством посадочных мест 21</w:t>
            </w:r>
            <w:r>
              <w:t>, доска для написания мелом.</w:t>
            </w:r>
            <w:r w:rsidR="0035345C">
              <w:t xml:space="preserve"> Мультимедиа.</w:t>
            </w:r>
          </w:p>
          <w:p w:rsidR="005F0C75" w:rsidRDefault="005F0C75"/>
          <w:p w:rsidR="005F0C75" w:rsidRDefault="005F0C75" w:rsidP="005F0C75">
            <w:r w:rsidRPr="00F70057">
              <w:t xml:space="preserve">Интерактивный перьевой дисплей для чтения  </w:t>
            </w:r>
            <w:proofErr w:type="spellStart"/>
            <w:r w:rsidRPr="00F70057">
              <w:t>Wacom</w:t>
            </w:r>
            <w:proofErr w:type="spellEnd"/>
            <w:r w:rsidRPr="00F70057">
              <w:t xml:space="preserve"> PL-720</w:t>
            </w:r>
            <w:r>
              <w:t xml:space="preserve"> – 1 </w:t>
            </w:r>
          </w:p>
          <w:p w:rsidR="005F0C75" w:rsidRDefault="005F0C75" w:rsidP="005F0C75"/>
          <w:p w:rsidR="005F0C75" w:rsidRDefault="005F0C75" w:rsidP="005F0C75">
            <w:r>
              <w:t xml:space="preserve">Компьютер – 2 </w:t>
            </w:r>
          </w:p>
          <w:p w:rsidR="005F0C75" w:rsidRDefault="005F0C75" w:rsidP="005F0C75"/>
          <w:p w:rsidR="005F0C75" w:rsidRDefault="005F0C75" w:rsidP="005F0C75">
            <w:r w:rsidRPr="00F70057">
              <w:t>компьютер Athlon-3200</w:t>
            </w:r>
            <w:r>
              <w:t xml:space="preserve"> – 1 </w:t>
            </w:r>
          </w:p>
          <w:p w:rsidR="005F0C75" w:rsidRDefault="005F0C75" w:rsidP="005F0C75"/>
          <w:p w:rsidR="005F0C75" w:rsidRDefault="005F0C75" w:rsidP="005F0C75">
            <w:r>
              <w:t xml:space="preserve">компьютер Athlon-3800 – 1 </w:t>
            </w:r>
          </w:p>
          <w:p w:rsidR="005F0C75" w:rsidRDefault="005F0C75" w:rsidP="005F0C75"/>
          <w:p w:rsidR="005F0C75" w:rsidRDefault="005F0C75" w:rsidP="005F0C75">
            <w:r w:rsidRPr="00F70057">
              <w:t xml:space="preserve">компьютер </w:t>
            </w:r>
            <w:proofErr w:type="spellStart"/>
            <w:r w:rsidRPr="00F70057">
              <w:t>Pentium</w:t>
            </w:r>
            <w:proofErr w:type="spellEnd"/>
            <w:r w:rsidRPr="00F70057">
              <w:t xml:space="preserve"> IV</w:t>
            </w:r>
            <w:r>
              <w:t xml:space="preserve"> – 1 </w:t>
            </w:r>
          </w:p>
          <w:p w:rsidR="005F0C75" w:rsidRDefault="005F0C75" w:rsidP="005F0C75"/>
          <w:p w:rsidR="005F0C75" w:rsidRDefault="005F0C75" w:rsidP="005F0C75">
            <w:r w:rsidRPr="00F70057">
              <w:lastRenderedPageBreak/>
              <w:t>Компьютер в составе: а</w:t>
            </w:r>
            <w:proofErr w:type="gramStart"/>
            <w:r w:rsidRPr="00F70057">
              <w:t>)С</w:t>
            </w:r>
            <w:proofErr w:type="gramEnd"/>
            <w:r w:rsidRPr="00F70057">
              <w:t xml:space="preserve">истемный блок «Бест РМ» в нижеприведенной комплектации: Процессор </w:t>
            </w:r>
            <w:proofErr w:type="spellStart"/>
            <w:r w:rsidRPr="00F70057">
              <w:t>Intel</w:t>
            </w:r>
            <w:proofErr w:type="spellEnd"/>
            <w:r w:rsidRPr="00F70057">
              <w:t xml:space="preserve"> "</w:t>
            </w:r>
            <w:proofErr w:type="spellStart"/>
            <w:r w:rsidRPr="00F70057">
              <w:t>Core</w:t>
            </w:r>
            <w:proofErr w:type="spellEnd"/>
            <w:r w:rsidRPr="00F70057">
              <w:t xml:space="preserve"> 2 </w:t>
            </w:r>
            <w:proofErr w:type="spellStart"/>
            <w:r w:rsidRPr="00F70057">
              <w:t>Duo</w:t>
            </w:r>
            <w:proofErr w:type="spellEnd"/>
            <w:r w:rsidRPr="00F70057">
              <w:t xml:space="preserve"> E7200" (2.53ГГц, 3 Мб, 1066МГц, EM64T) Socket775</w:t>
            </w:r>
            <w:r>
              <w:t xml:space="preserve"> – 15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lastRenderedPageBreak/>
              <w:t>22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8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200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</w:t>
            </w:r>
            <w:r w:rsidR="0035345C">
              <w:t xml:space="preserve"> количеством посадочных мест 160</w:t>
            </w:r>
            <w:r>
              <w:t>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23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Системы аналитических вычислений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2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40,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24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Программирование и алгоритмизация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2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100, доска для написания мелом.</w:t>
            </w:r>
          </w:p>
        </w:tc>
      </w:tr>
      <w:tr w:rsidR="00936FC9" w:rsidRPr="005F0C75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25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9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601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</w:t>
            </w:r>
            <w:r w:rsidR="0035345C">
              <w:t xml:space="preserve"> количеством посадочных мест 38</w:t>
            </w:r>
            <w:r>
              <w:t>, доска для написания мелом.</w:t>
            </w:r>
          </w:p>
          <w:p w:rsidR="005F0C75" w:rsidRDefault="005F0C75"/>
          <w:p w:rsidR="005F0C75" w:rsidRPr="005F0C75" w:rsidRDefault="005F0C75">
            <w:pPr>
              <w:rPr>
                <w:lang w:val="en-US"/>
              </w:rPr>
            </w:pPr>
            <w:r w:rsidRPr="005F0C75">
              <w:rPr>
                <w:lang w:val="en-US"/>
              </w:rPr>
              <w:t>ASUS RT-N16 [</w:t>
            </w:r>
            <w:proofErr w:type="spellStart"/>
            <w:r w:rsidRPr="005F0C75">
              <w:rPr>
                <w:lang w:val="en-US"/>
              </w:rPr>
              <w:t>WiFi</w:t>
            </w:r>
            <w:proofErr w:type="spellEnd"/>
            <w:r w:rsidRPr="005F0C75">
              <w:rPr>
                <w:lang w:val="en-US"/>
              </w:rPr>
              <w:t xml:space="preserve"> Router (WLAN 802.11bgn+4xLAN RG45 GBL+1xWAN GBL+1xUSB2.0) 3x </w:t>
            </w:r>
            <w:proofErr w:type="spellStart"/>
            <w:r w:rsidRPr="005F0C75">
              <w:rPr>
                <w:lang w:val="en-US"/>
              </w:rPr>
              <w:t>int</w:t>
            </w:r>
            <w:proofErr w:type="spellEnd"/>
            <w:r w:rsidRPr="005F0C75">
              <w:rPr>
                <w:lang w:val="en-US"/>
              </w:rPr>
              <w:t xml:space="preserve"> Antenna – 1 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26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логика и конечные автоматы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117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48,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27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0419" w:rsidRDefault="00936FC9" w:rsidP="006E6D80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F041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дискретной математики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936FC9"/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28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Математические основы теории управления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2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406, 409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40, доска для написания мелом.</w:t>
            </w:r>
          </w:p>
          <w:p w:rsidR="007E470F" w:rsidRDefault="007E470F">
            <w:r>
              <w:t>Столы и стулья с количеством посадочных мест 72,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29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Математические основы теории управления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20, доска для написания мелом.</w:t>
            </w:r>
          </w:p>
          <w:p w:rsidR="005F0C75" w:rsidRDefault="005F0C75"/>
          <w:p w:rsidR="005F0C75" w:rsidRDefault="005F0C75" w:rsidP="005F0C75">
            <w:r w:rsidRPr="003C7553">
              <w:t>Компьютер на базе системного блока Бест РМ</w:t>
            </w:r>
            <w:r>
              <w:t xml:space="preserve"> – 2</w:t>
            </w:r>
          </w:p>
          <w:p w:rsidR="005F0C75" w:rsidRDefault="005F0C75" w:rsidP="005F0C75"/>
          <w:p w:rsidR="005F0C75" w:rsidRDefault="005F0C75" w:rsidP="005F0C75">
            <w:r w:rsidRPr="003C7553">
              <w:t>Микроконтроллеры</w:t>
            </w:r>
            <w:r>
              <w:t xml:space="preserve"> – 6 </w:t>
            </w:r>
          </w:p>
          <w:p w:rsidR="005F0C75" w:rsidRDefault="005F0C75" w:rsidP="005F0C75"/>
          <w:p w:rsidR="005F0C75" w:rsidRDefault="005F0C75" w:rsidP="005F0C75">
            <w:r w:rsidRPr="003C7553">
              <w:t>Осциллограф</w:t>
            </w:r>
            <w:r>
              <w:t xml:space="preserve"> – 2 </w:t>
            </w:r>
          </w:p>
          <w:p w:rsidR="005F0C75" w:rsidRDefault="005F0C75" w:rsidP="005F0C75"/>
          <w:p w:rsidR="005F0C75" w:rsidRDefault="005F0C75" w:rsidP="005F0C75">
            <w:r w:rsidRPr="003C7553">
              <w:t>робот промышленный</w:t>
            </w:r>
            <w:r>
              <w:t xml:space="preserve"> – 1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30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Теория машин и механизмов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2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</w:t>
            </w:r>
            <w:r w:rsidR="0035345C">
              <w:t xml:space="preserve"> количеством посадочных мест 250</w:t>
            </w:r>
            <w:r>
              <w:t>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31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 xml:space="preserve">Детали машин и основы </w:t>
            </w: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конструирования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lastRenderedPageBreak/>
              <w:t>2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 xml:space="preserve">Столы и стулья с количеством посадочных мест 100, доска для </w:t>
            </w:r>
            <w:r>
              <w:lastRenderedPageBreak/>
              <w:t>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lastRenderedPageBreak/>
              <w:t>32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2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321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</w:t>
            </w:r>
            <w:r w:rsidR="0035345C">
              <w:t xml:space="preserve"> количеством посадочных мест 26</w:t>
            </w:r>
            <w:r>
              <w:t>, доска для написания мелом.</w:t>
            </w:r>
          </w:p>
          <w:p w:rsidR="005F0C75" w:rsidRDefault="005F0C75"/>
          <w:p w:rsidR="005F0C75" w:rsidRDefault="005F0C75" w:rsidP="005F0C75">
            <w:r w:rsidRPr="009D218E">
              <w:t>испытательная машина</w:t>
            </w:r>
            <w:r>
              <w:t xml:space="preserve"> – 1</w:t>
            </w:r>
          </w:p>
          <w:p w:rsidR="005F0C75" w:rsidRDefault="005F0C75" w:rsidP="005F0C75"/>
          <w:p w:rsidR="005F0C75" w:rsidRDefault="005F0C75" w:rsidP="005F0C75">
            <w:r>
              <w:t>Стенд – 1</w:t>
            </w:r>
          </w:p>
          <w:p w:rsidR="005F0C75" w:rsidRDefault="005F0C75" w:rsidP="005F0C75"/>
          <w:p w:rsidR="005F0C75" w:rsidRDefault="005F0C75" w:rsidP="005F0C75">
            <w:r>
              <w:t>Установка – 10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33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Г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508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</w:t>
            </w:r>
            <w:r w:rsidR="0035345C">
              <w:t xml:space="preserve"> количеством посадочных мест 100</w:t>
            </w:r>
            <w:r>
              <w:t>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34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Методы принятия оптимальных решений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1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116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</w:t>
            </w:r>
            <w:r w:rsidR="0035345C">
              <w:t xml:space="preserve"> количеством посадочных мест 16</w:t>
            </w:r>
            <w:r>
              <w:t>, доска для написания мелом.</w:t>
            </w:r>
          </w:p>
          <w:p w:rsidR="005F0C75" w:rsidRDefault="005F0C75"/>
          <w:p w:rsidR="005F0C75" w:rsidRDefault="005F0C75" w:rsidP="005F0C75">
            <w:r w:rsidRPr="00613BF7">
              <w:t>Монитор</w:t>
            </w:r>
            <w:r>
              <w:t xml:space="preserve"> – 1 </w:t>
            </w:r>
          </w:p>
          <w:p w:rsidR="005F0C75" w:rsidRDefault="005F0C75" w:rsidP="005F0C75"/>
          <w:p w:rsidR="005F0C75" w:rsidRDefault="005F0C75" w:rsidP="005F0C75">
            <w:r w:rsidRPr="00613BF7">
              <w:t>системный блок</w:t>
            </w:r>
            <w:r>
              <w:t xml:space="preserve"> – 1 </w:t>
            </w:r>
          </w:p>
          <w:p w:rsidR="005F0C75" w:rsidRDefault="005F0C75" w:rsidP="005F0C75"/>
          <w:p w:rsidR="005F0C75" w:rsidRDefault="005F0C75" w:rsidP="005F0C75">
            <w:r w:rsidRPr="00613BF7">
              <w:t>жалюзи</w:t>
            </w:r>
            <w:r>
              <w:t xml:space="preserve"> – 1 </w:t>
            </w:r>
          </w:p>
          <w:p w:rsidR="005F0C75" w:rsidRDefault="005F0C75" w:rsidP="005F0C75"/>
          <w:p w:rsidR="005F0C75" w:rsidRDefault="005F0C75" w:rsidP="005F0C75">
            <w:r>
              <w:t xml:space="preserve">Компьютер – 10 </w:t>
            </w:r>
          </w:p>
          <w:p w:rsidR="005F0C75" w:rsidRDefault="005F0C75" w:rsidP="005F0C75"/>
          <w:p w:rsidR="005F0C75" w:rsidRDefault="005F0C75" w:rsidP="005F0C75">
            <w:r w:rsidRPr="00613BF7">
              <w:t>Принтер</w:t>
            </w:r>
            <w:r>
              <w:t xml:space="preserve"> – 1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35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Инженерная и компьютерная графика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9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320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</w:t>
            </w:r>
            <w:r w:rsidR="0035345C">
              <w:t xml:space="preserve"> количеством посадочных мест 25</w:t>
            </w:r>
            <w:r>
              <w:t>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36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Инженерная и компьютерная графика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9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7б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</w:t>
            </w:r>
            <w:r w:rsidR="0035345C">
              <w:t xml:space="preserve"> количеством посадочных мест 15</w:t>
            </w:r>
            <w:r>
              <w:t>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37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 и технология конструкционных материалов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2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</w:t>
            </w:r>
            <w:r w:rsidR="0035345C">
              <w:t xml:space="preserve"> количеством посадочных мест 26</w:t>
            </w:r>
            <w:r>
              <w:t>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38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 и технология конструкционных материалов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2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315а, 319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</w:t>
            </w:r>
            <w:r w:rsidR="0035345C">
              <w:t xml:space="preserve"> количеством посадочных мест 10</w:t>
            </w:r>
            <w:r>
              <w:t>, доска для написания мелом.</w:t>
            </w:r>
          </w:p>
          <w:p w:rsidR="007E470F" w:rsidRDefault="007E470F">
            <w:r>
              <w:t>Столы и стулья с</w:t>
            </w:r>
            <w:r w:rsidR="0035345C">
              <w:t xml:space="preserve"> количеством посадочных мест 30</w:t>
            </w:r>
            <w:r>
              <w:t>, доска для написания мелом.</w:t>
            </w:r>
          </w:p>
          <w:p w:rsidR="005F0C75" w:rsidRDefault="005F0C75"/>
          <w:p w:rsidR="005F0C75" w:rsidRDefault="005F0C75" w:rsidP="005F0C75">
            <w:r w:rsidRPr="00702867">
              <w:t>вентилятор радиальный среднего давления 1,5кВт,1500 об/мин</w:t>
            </w:r>
            <w:proofErr w:type="gramStart"/>
            <w:r w:rsidRPr="00702867">
              <w:t>,П</w:t>
            </w:r>
            <w:proofErr w:type="gramEnd"/>
            <w:r w:rsidRPr="00702867">
              <w:t xml:space="preserve">р.0 в комплекте с </w:t>
            </w:r>
            <w:proofErr w:type="spellStart"/>
            <w:r w:rsidRPr="00702867">
              <w:t>виброизоляторами</w:t>
            </w:r>
            <w:proofErr w:type="spellEnd"/>
            <w:r>
              <w:t xml:space="preserve"> – 1</w:t>
            </w:r>
          </w:p>
          <w:p w:rsidR="005F0C75" w:rsidRDefault="005F0C75" w:rsidP="005F0C75"/>
          <w:p w:rsidR="005F0C75" w:rsidRDefault="005F0C75" w:rsidP="005F0C75">
            <w:r w:rsidRPr="00702867">
              <w:t>твердомер</w:t>
            </w:r>
            <w:r>
              <w:t xml:space="preserve"> – 2 </w:t>
            </w:r>
          </w:p>
          <w:p w:rsidR="005F0C75" w:rsidRDefault="005F0C75" w:rsidP="005F0C75"/>
          <w:p w:rsidR="005F0C75" w:rsidRDefault="005F0C75" w:rsidP="005F0C75">
            <w:r w:rsidRPr="00702867">
              <w:t>электропечь</w:t>
            </w:r>
            <w:r>
              <w:t xml:space="preserve"> – 1 </w:t>
            </w:r>
          </w:p>
          <w:p w:rsidR="005F0C75" w:rsidRDefault="005F0C75" w:rsidP="005F0C75"/>
          <w:p w:rsidR="005F0C75" w:rsidRDefault="005F0C75" w:rsidP="005F0C75">
            <w:r w:rsidRPr="00702867">
              <w:t>электропечь лабораторная СШОЛ-10/11</w:t>
            </w:r>
            <w:r>
              <w:t xml:space="preserve"> – 2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lastRenderedPageBreak/>
              <w:t>39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основы электроники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9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</w:t>
            </w:r>
            <w:r w:rsidR="0035345C">
              <w:t xml:space="preserve"> количеством посадочных мест 125</w:t>
            </w:r>
            <w:r>
              <w:t>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40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 xml:space="preserve">Электроника и электронные устройства </w:t>
            </w:r>
            <w:proofErr w:type="spellStart"/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мехатроники</w:t>
            </w:r>
            <w:proofErr w:type="spellEnd"/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и робототехники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117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48,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41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9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</w:t>
            </w:r>
            <w:r w:rsidR="0035345C">
              <w:t xml:space="preserve"> количеством посадочных мест 25</w:t>
            </w:r>
            <w:r>
              <w:t>, доска для написания мелом.</w:t>
            </w:r>
          </w:p>
          <w:p w:rsidR="005F0C75" w:rsidRDefault="005F0C75"/>
          <w:p w:rsidR="005F0C75" w:rsidRDefault="005F0C75">
            <w:r w:rsidRPr="005F0C75">
              <w:t>Стенд</w:t>
            </w:r>
            <w:r>
              <w:t xml:space="preserve"> – 1 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42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2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40,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43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2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215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</w:t>
            </w:r>
            <w:r w:rsidR="0035345C">
              <w:t xml:space="preserve"> количеством посадочных мест 30</w:t>
            </w:r>
            <w:r>
              <w:t>, доска для написания мелом.</w:t>
            </w:r>
          </w:p>
          <w:p w:rsidR="006E6D80" w:rsidRDefault="006E6D80"/>
          <w:p w:rsidR="006E6D80" w:rsidRDefault="006E6D80" w:rsidP="006E6D80">
            <w:r w:rsidRPr="00613BF7">
              <w:t>Автоколлиматор</w:t>
            </w:r>
            <w:r>
              <w:t xml:space="preserve"> – 1</w:t>
            </w:r>
          </w:p>
          <w:p w:rsidR="006E6D80" w:rsidRDefault="006E6D80" w:rsidP="006E6D80"/>
          <w:p w:rsidR="006E6D80" w:rsidRDefault="006E6D80" w:rsidP="006E6D80">
            <w:r w:rsidRPr="00613BF7">
              <w:t>большой проектор</w:t>
            </w:r>
            <w:r>
              <w:t xml:space="preserve"> – 1 </w:t>
            </w:r>
          </w:p>
          <w:p w:rsidR="006E6D80" w:rsidRDefault="006E6D80" w:rsidP="006E6D80"/>
          <w:p w:rsidR="006E6D80" w:rsidRDefault="006E6D80" w:rsidP="006E6D80">
            <w:r w:rsidRPr="00613BF7">
              <w:t>большой цеховой микроскоп</w:t>
            </w:r>
            <w:r>
              <w:t xml:space="preserve"> – 1 </w:t>
            </w:r>
          </w:p>
          <w:p w:rsidR="006E6D80" w:rsidRDefault="006E6D80" w:rsidP="006E6D80"/>
          <w:p w:rsidR="006E6D80" w:rsidRDefault="006E6D80" w:rsidP="006E6D80">
            <w:r w:rsidRPr="00613BF7">
              <w:t xml:space="preserve">винчестер HDD 20.4 </w:t>
            </w:r>
            <w:proofErr w:type="spellStart"/>
            <w:r w:rsidRPr="00613BF7">
              <w:t>Gb</w:t>
            </w:r>
            <w:proofErr w:type="spellEnd"/>
            <w:r>
              <w:t xml:space="preserve"> – 2</w:t>
            </w:r>
          </w:p>
          <w:p w:rsidR="006E6D80" w:rsidRDefault="006E6D80" w:rsidP="006E6D80"/>
          <w:p w:rsidR="006E6D80" w:rsidRDefault="006E6D80" w:rsidP="006E6D80">
            <w:r w:rsidRPr="00613BF7">
              <w:t>Газовый лазер ЛГН-207Б</w:t>
            </w:r>
            <w:r>
              <w:t xml:space="preserve"> – 1 </w:t>
            </w:r>
          </w:p>
          <w:p w:rsidR="006E6D80" w:rsidRDefault="006E6D80" w:rsidP="006E6D80"/>
          <w:p w:rsidR="006E6D80" w:rsidRDefault="006E6D80" w:rsidP="006E6D80">
            <w:r w:rsidRPr="00613BF7">
              <w:t>Генератор</w:t>
            </w:r>
            <w:r>
              <w:t xml:space="preserve"> – 1 </w:t>
            </w:r>
          </w:p>
          <w:p w:rsidR="006E6D80" w:rsidRDefault="006E6D80" w:rsidP="006E6D80"/>
          <w:p w:rsidR="006E6D80" w:rsidRDefault="006E6D80" w:rsidP="006E6D80">
            <w:r w:rsidRPr="00613BF7">
              <w:t>Диапроектор</w:t>
            </w:r>
            <w:r>
              <w:t xml:space="preserve"> – 2 </w:t>
            </w:r>
          </w:p>
          <w:p w:rsidR="006E6D80" w:rsidRDefault="006E6D80" w:rsidP="006E6D80"/>
          <w:p w:rsidR="006E6D80" w:rsidRDefault="006E6D80" w:rsidP="006E6D80">
            <w:proofErr w:type="spellStart"/>
            <w:r>
              <w:t>Дли</w:t>
            </w:r>
            <w:r w:rsidRPr="00613BF7">
              <w:t>номер</w:t>
            </w:r>
            <w:proofErr w:type="spellEnd"/>
            <w:r>
              <w:t xml:space="preserve"> – 1</w:t>
            </w:r>
          </w:p>
          <w:p w:rsidR="006E6D80" w:rsidRDefault="006E6D80" w:rsidP="006E6D80"/>
          <w:p w:rsidR="006E6D80" w:rsidRDefault="006E6D80" w:rsidP="006E6D80">
            <w:r w:rsidRPr="00613BF7">
              <w:t>Измеритель мощности лазерного излучения</w:t>
            </w:r>
            <w:r>
              <w:t xml:space="preserve"> – 1 </w:t>
            </w:r>
          </w:p>
          <w:p w:rsidR="006E6D80" w:rsidRDefault="006E6D80" w:rsidP="006E6D80"/>
          <w:p w:rsidR="006E6D80" w:rsidRDefault="006E6D80" w:rsidP="006E6D80">
            <w:r w:rsidRPr="00613BF7">
              <w:t>Индикатор цифровой SYLVAC 213/12,5/0,001</w:t>
            </w:r>
            <w:r>
              <w:t xml:space="preserve"> – 1 </w:t>
            </w:r>
          </w:p>
          <w:p w:rsidR="006E6D80" w:rsidRDefault="006E6D80" w:rsidP="006E6D80"/>
          <w:p w:rsidR="006E6D80" w:rsidRDefault="006E6D80" w:rsidP="006E6D80">
            <w:r w:rsidRPr="00613BF7">
              <w:t>Инфракрасный термометр "Кельвин-компакт 1200"</w:t>
            </w:r>
            <w:r>
              <w:t xml:space="preserve"> – 2 </w:t>
            </w:r>
          </w:p>
          <w:p w:rsidR="006E6D80" w:rsidRDefault="006E6D80" w:rsidP="006E6D80"/>
          <w:p w:rsidR="006E6D80" w:rsidRDefault="006E6D80" w:rsidP="006E6D80">
            <w:r w:rsidRPr="00613BF7">
              <w:t xml:space="preserve">Координатно-измерительная машина </w:t>
            </w:r>
            <w:proofErr w:type="spellStart"/>
            <w:r w:rsidRPr="00613BF7">
              <w:t>Pico</w:t>
            </w:r>
            <w:proofErr w:type="spellEnd"/>
            <w:r w:rsidRPr="00613BF7">
              <w:t xml:space="preserve"> (</w:t>
            </w:r>
            <w:proofErr w:type="spellStart"/>
            <w:r w:rsidRPr="00613BF7">
              <w:t>Mora</w:t>
            </w:r>
            <w:proofErr w:type="spellEnd"/>
            <w:r w:rsidRPr="00613BF7">
              <w:t xml:space="preserve"> CMT, Германия)</w:t>
            </w:r>
            <w:r>
              <w:t xml:space="preserve"> – 1 </w:t>
            </w:r>
          </w:p>
          <w:p w:rsidR="006E6D80" w:rsidRDefault="006E6D80" w:rsidP="006E6D80"/>
          <w:p w:rsidR="006E6D80" w:rsidRDefault="006E6D80" w:rsidP="006E6D80">
            <w:proofErr w:type="spellStart"/>
            <w:r w:rsidRPr="00613BF7">
              <w:lastRenderedPageBreak/>
              <w:t>Кругломер</w:t>
            </w:r>
            <w:proofErr w:type="spellEnd"/>
            <w:r>
              <w:t xml:space="preserve"> – 1 </w:t>
            </w:r>
          </w:p>
          <w:p w:rsidR="006E6D80" w:rsidRDefault="006E6D80" w:rsidP="006E6D80"/>
          <w:p w:rsidR="006E6D80" w:rsidRDefault="006E6D80" w:rsidP="006E6D80">
            <w:r w:rsidRPr="00613BF7">
              <w:t>Ксерокс</w:t>
            </w:r>
            <w:r>
              <w:t xml:space="preserve"> – 2</w:t>
            </w:r>
          </w:p>
          <w:p w:rsidR="006E6D80" w:rsidRDefault="006E6D80" w:rsidP="006E6D80"/>
          <w:p w:rsidR="006E6D80" w:rsidRDefault="006E6D80" w:rsidP="006E6D80">
            <w:r w:rsidRPr="00613BF7">
              <w:t>машинка пишущая</w:t>
            </w:r>
            <w:r>
              <w:t xml:space="preserve"> – 1 </w:t>
            </w:r>
          </w:p>
          <w:p w:rsidR="006E6D80" w:rsidRDefault="006E6D80" w:rsidP="006E6D80"/>
          <w:p w:rsidR="006E6D80" w:rsidRDefault="006E6D80" w:rsidP="006E6D80">
            <w:r w:rsidRPr="00613BF7">
              <w:t>микроскоп инструментальный</w:t>
            </w:r>
            <w:r>
              <w:t xml:space="preserve"> – 1 </w:t>
            </w:r>
          </w:p>
          <w:p w:rsidR="006E6D80" w:rsidRDefault="006E6D80" w:rsidP="006E6D80"/>
          <w:p w:rsidR="006E6D80" w:rsidRDefault="006E6D80" w:rsidP="006E6D80">
            <w:r w:rsidRPr="00613BF7">
              <w:t>модуль</w:t>
            </w:r>
            <w:r>
              <w:t xml:space="preserve"> – 3</w:t>
            </w:r>
          </w:p>
          <w:p w:rsidR="006E6D80" w:rsidRDefault="006E6D80" w:rsidP="006E6D80"/>
          <w:p w:rsidR="006E6D80" w:rsidRDefault="006E6D80" w:rsidP="006E6D80">
            <w:r w:rsidRPr="00613BF7">
              <w:t>оптическая делительная головка ОДГ-10</w:t>
            </w:r>
            <w:r>
              <w:t xml:space="preserve"> – 1 </w:t>
            </w:r>
          </w:p>
          <w:p w:rsidR="006E6D80" w:rsidRDefault="006E6D80" w:rsidP="006E6D80"/>
          <w:p w:rsidR="006E6D80" w:rsidRDefault="006E6D80" w:rsidP="006E6D80">
            <w:r w:rsidRPr="00613BF7">
              <w:t>оптическая линейка</w:t>
            </w:r>
            <w:r>
              <w:t xml:space="preserve"> – 1 </w:t>
            </w:r>
          </w:p>
          <w:p w:rsidR="006E6D80" w:rsidRDefault="006E6D80" w:rsidP="006E6D80"/>
          <w:p w:rsidR="006E6D80" w:rsidRDefault="006E6D80" w:rsidP="006E6D80">
            <w:r w:rsidRPr="00613BF7">
              <w:t>Осциллограф</w:t>
            </w:r>
            <w:r>
              <w:t xml:space="preserve"> – 1</w:t>
            </w:r>
          </w:p>
          <w:p w:rsidR="006E6D80" w:rsidRDefault="006E6D80" w:rsidP="006E6D80"/>
          <w:p w:rsidR="006E6D80" w:rsidRDefault="006E6D80" w:rsidP="006E6D80">
            <w:r w:rsidRPr="00613BF7">
              <w:t>прецизионный измерительный микроскоп</w:t>
            </w:r>
            <w:r>
              <w:t xml:space="preserve"> – 1 </w:t>
            </w:r>
          </w:p>
          <w:p w:rsidR="006E6D80" w:rsidRDefault="006E6D80" w:rsidP="006E6D80"/>
          <w:p w:rsidR="006E6D80" w:rsidRDefault="006E6D80" w:rsidP="006E6D80">
            <w:r w:rsidRPr="00613BF7">
              <w:t>прибор</w:t>
            </w:r>
            <w:r>
              <w:t xml:space="preserve"> – 3</w:t>
            </w:r>
          </w:p>
          <w:p w:rsidR="006E6D80" w:rsidRDefault="006E6D80" w:rsidP="006E6D80"/>
          <w:p w:rsidR="006E6D80" w:rsidRDefault="006E6D80" w:rsidP="006E6D80">
            <w:r w:rsidRPr="00613BF7">
              <w:t>прибор для проверки зубчатых колес</w:t>
            </w:r>
            <w:r>
              <w:t xml:space="preserve"> – 1 </w:t>
            </w:r>
          </w:p>
          <w:p w:rsidR="006E6D80" w:rsidRDefault="006E6D80" w:rsidP="006E6D80"/>
          <w:p w:rsidR="006E6D80" w:rsidRDefault="006E6D80" w:rsidP="006E6D80">
            <w:r w:rsidRPr="00613BF7">
              <w:t>прибор КДП</w:t>
            </w:r>
            <w:r>
              <w:t xml:space="preserve"> – 1 </w:t>
            </w:r>
          </w:p>
          <w:p w:rsidR="006E6D80" w:rsidRDefault="006E6D80" w:rsidP="006E6D80"/>
          <w:p w:rsidR="006E6D80" w:rsidRDefault="006E6D80" w:rsidP="006E6D80">
            <w:r w:rsidRPr="00613BF7">
              <w:t>прибор КЭУСМ</w:t>
            </w:r>
            <w:r>
              <w:t xml:space="preserve"> – 1 </w:t>
            </w:r>
          </w:p>
          <w:p w:rsidR="006E6D80" w:rsidRDefault="006E6D80" w:rsidP="006E6D80"/>
          <w:p w:rsidR="006E6D80" w:rsidRDefault="006E6D80" w:rsidP="006E6D80">
            <w:proofErr w:type="spellStart"/>
            <w:r w:rsidRPr="00613BF7">
              <w:t>профилограф</w:t>
            </w:r>
            <w:proofErr w:type="spellEnd"/>
            <w:r>
              <w:t xml:space="preserve"> – 1</w:t>
            </w:r>
          </w:p>
          <w:p w:rsidR="006E6D80" w:rsidRDefault="006E6D80" w:rsidP="006E6D80"/>
          <w:p w:rsidR="006E6D80" w:rsidRDefault="006E6D80" w:rsidP="006E6D80">
            <w:r w:rsidRPr="00613BF7">
              <w:t>профилометр-</w:t>
            </w:r>
            <w:proofErr w:type="spellStart"/>
            <w:r w:rsidRPr="00613BF7">
              <w:t>профилограф</w:t>
            </w:r>
            <w:proofErr w:type="spellEnd"/>
            <w:r>
              <w:t xml:space="preserve"> – 1 </w:t>
            </w:r>
          </w:p>
          <w:p w:rsidR="006E6D80" w:rsidRDefault="006E6D80" w:rsidP="006E6D80"/>
          <w:p w:rsidR="006E6D80" w:rsidRDefault="006E6D80" w:rsidP="006E6D80">
            <w:r w:rsidRPr="00613BF7">
              <w:t xml:space="preserve">система </w:t>
            </w:r>
            <w:proofErr w:type="gramStart"/>
            <w:r w:rsidRPr="00613BF7">
              <w:t>измерительная-электронная</w:t>
            </w:r>
            <w:proofErr w:type="gramEnd"/>
            <w:r>
              <w:t xml:space="preserve"> – 1 </w:t>
            </w:r>
          </w:p>
          <w:p w:rsidR="006E6D80" w:rsidRDefault="006E6D80" w:rsidP="006E6D80"/>
          <w:p w:rsidR="006E6D80" w:rsidRDefault="006E6D80" w:rsidP="006E6D80">
            <w:r w:rsidRPr="00613BF7">
              <w:t>сканер</w:t>
            </w:r>
            <w:r>
              <w:t xml:space="preserve"> – 1</w:t>
            </w:r>
          </w:p>
          <w:p w:rsidR="006E6D80" w:rsidRDefault="006E6D80" w:rsidP="006E6D80"/>
          <w:p w:rsidR="006E6D80" w:rsidRDefault="006E6D80" w:rsidP="006E6D80">
            <w:r w:rsidRPr="00613BF7">
              <w:t>телевизор</w:t>
            </w:r>
            <w:r>
              <w:t xml:space="preserve"> – 1 </w:t>
            </w:r>
          </w:p>
          <w:p w:rsidR="006E6D80" w:rsidRDefault="006E6D80" w:rsidP="006E6D80"/>
          <w:p w:rsidR="006E6D80" w:rsidRDefault="006E6D80" w:rsidP="006E6D80">
            <w:r w:rsidRPr="00613BF7">
              <w:t>Ультразвуковой дефектоскоп УСД -50 Производитель: ООО НПЦ "</w:t>
            </w:r>
            <w:proofErr w:type="spellStart"/>
            <w:r w:rsidRPr="00613BF7">
              <w:t>Кропус</w:t>
            </w:r>
            <w:proofErr w:type="spellEnd"/>
            <w:r w:rsidRPr="00613BF7">
              <w:t xml:space="preserve">-ПО", Россия, 115088, </w:t>
            </w:r>
            <w:proofErr w:type="spellStart"/>
            <w:r w:rsidRPr="00613BF7">
              <w:t>г</w:t>
            </w:r>
            <w:proofErr w:type="gramStart"/>
            <w:r w:rsidRPr="00613BF7">
              <w:t>.М</w:t>
            </w:r>
            <w:proofErr w:type="gramEnd"/>
            <w:r w:rsidRPr="00613BF7">
              <w:t>осква</w:t>
            </w:r>
            <w:proofErr w:type="spellEnd"/>
            <w:r w:rsidRPr="00613BF7">
              <w:t xml:space="preserve">, ул. </w:t>
            </w:r>
            <w:proofErr w:type="spellStart"/>
            <w:r w:rsidRPr="00613BF7">
              <w:t>Шарикоподшипниковская</w:t>
            </w:r>
            <w:proofErr w:type="spellEnd"/>
            <w:r w:rsidRPr="00613BF7">
              <w:t>, д.13, стр. 1</w:t>
            </w:r>
            <w:r>
              <w:t xml:space="preserve"> – 1 </w:t>
            </w:r>
          </w:p>
          <w:p w:rsidR="006E6D80" w:rsidRDefault="006E6D80" w:rsidP="006E6D80"/>
          <w:p w:rsidR="006E6D80" w:rsidRDefault="006E6D80" w:rsidP="006E6D80">
            <w:r w:rsidRPr="00613BF7">
              <w:t>универсальный микроскоп</w:t>
            </w:r>
            <w:r>
              <w:t xml:space="preserve"> – 1 </w:t>
            </w:r>
          </w:p>
          <w:p w:rsidR="006E6D80" w:rsidRDefault="006E6D80" w:rsidP="006E6D80"/>
          <w:p w:rsidR="006E6D80" w:rsidRDefault="006E6D80" w:rsidP="006E6D80">
            <w:r w:rsidRPr="00613BF7">
              <w:t>универсальный прибор для измерения шестерен</w:t>
            </w:r>
            <w:r>
              <w:t xml:space="preserve"> – 1 </w:t>
            </w:r>
          </w:p>
          <w:p w:rsidR="006E6D80" w:rsidRDefault="006E6D80" w:rsidP="006E6D80"/>
          <w:p w:rsidR="006E6D80" w:rsidRDefault="006E6D80" w:rsidP="006E6D80">
            <w:r w:rsidRPr="00613BF7">
              <w:t>Фотоколориметр КФК-3-01</w:t>
            </w:r>
            <w:r>
              <w:t xml:space="preserve"> – 1 </w:t>
            </w:r>
          </w:p>
          <w:p w:rsidR="006E6D80" w:rsidRDefault="006E6D80" w:rsidP="006E6D80"/>
          <w:p w:rsidR="006E6D80" w:rsidRDefault="006E6D80" w:rsidP="006E6D80">
            <w:r w:rsidRPr="00613BF7">
              <w:t>чертежный кульман</w:t>
            </w:r>
            <w:r>
              <w:t xml:space="preserve"> – 1 </w:t>
            </w:r>
          </w:p>
          <w:p w:rsidR="006E6D80" w:rsidRDefault="006E6D80" w:rsidP="006E6D80"/>
          <w:p w:rsidR="006E6D80" w:rsidRDefault="006E6D80" w:rsidP="006E6D80">
            <w:r w:rsidRPr="00613BF7">
              <w:t>электронный уровень</w:t>
            </w:r>
            <w:r>
              <w:t xml:space="preserve"> – 1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lastRenderedPageBreak/>
              <w:t>44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2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150,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45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6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415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</w:t>
            </w:r>
            <w:r w:rsidR="0035345C">
              <w:t xml:space="preserve"> количеством посадочных мест 8</w:t>
            </w:r>
            <w:r>
              <w:t>, доска для написания мелом.</w:t>
            </w:r>
          </w:p>
        </w:tc>
      </w:tr>
      <w:tr w:rsidR="00936FC9" w:rsidRPr="006E6D80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46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Вычислительные машины, системы и сети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2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108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</w:t>
            </w:r>
            <w:r w:rsidR="0035345C">
              <w:t xml:space="preserve"> количеством посадочных мест 30</w:t>
            </w:r>
            <w:r>
              <w:t>, доска для написания мелом.</w:t>
            </w:r>
          </w:p>
          <w:p w:rsidR="006E6D80" w:rsidRDefault="006E6D80"/>
          <w:p w:rsidR="006E6D80" w:rsidRPr="006E6D80" w:rsidRDefault="006E6D80">
            <w:pPr>
              <w:rPr>
                <w:lang w:val="en-US"/>
              </w:rPr>
            </w:pPr>
            <w:r w:rsidRPr="006E6D80">
              <w:t>Проектор</w:t>
            </w:r>
            <w:r w:rsidRPr="006E6D80">
              <w:rPr>
                <w:lang w:val="en-US"/>
              </w:rPr>
              <w:t xml:space="preserve"> EPSON </w:t>
            </w:r>
            <w:proofErr w:type="spellStart"/>
            <w:r w:rsidRPr="006E6D80">
              <w:rPr>
                <w:lang w:val="en-US"/>
              </w:rPr>
              <w:t>MultiMedea</w:t>
            </w:r>
            <w:proofErr w:type="spellEnd"/>
            <w:r w:rsidRPr="006E6D80">
              <w:rPr>
                <w:lang w:val="en-US"/>
              </w:rPr>
              <w:t xml:space="preserve"> Projector EB-X14 </w:t>
            </w:r>
            <w:r w:rsidRPr="006E6D80">
              <w:t>с</w:t>
            </w:r>
            <w:r w:rsidRPr="006E6D80">
              <w:rPr>
                <w:lang w:val="en-US"/>
              </w:rPr>
              <w:t xml:space="preserve"> </w:t>
            </w:r>
            <w:r w:rsidRPr="006E6D80">
              <w:t>экраном</w:t>
            </w:r>
            <w:r w:rsidRPr="006E6D80">
              <w:rPr>
                <w:lang w:val="en-US"/>
              </w:rPr>
              <w:t xml:space="preserve"> – 1 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47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Теория автоматического управления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114, 117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22, доска для написания мелом.</w:t>
            </w:r>
          </w:p>
          <w:p w:rsidR="007E470F" w:rsidRDefault="007E470F">
            <w:r>
              <w:t>Столы и стулья с количеством посадочных мест 48,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48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Теория автоматического управления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20, доска для написания мелом.</w:t>
            </w:r>
          </w:p>
          <w:p w:rsidR="006E6D80" w:rsidRDefault="006E6D80"/>
          <w:p w:rsidR="006E6D80" w:rsidRDefault="006E6D80" w:rsidP="006E6D80">
            <w:r w:rsidRPr="003C7553">
              <w:t>Компьютер на базе системного блока Бест РМ</w:t>
            </w:r>
            <w:r>
              <w:t xml:space="preserve"> – 2</w:t>
            </w:r>
          </w:p>
          <w:p w:rsidR="006E6D80" w:rsidRDefault="006E6D80" w:rsidP="006E6D80"/>
          <w:p w:rsidR="006E6D80" w:rsidRDefault="006E6D80" w:rsidP="006E6D80">
            <w:r w:rsidRPr="003C7553">
              <w:t>Микроконтроллеры</w:t>
            </w:r>
            <w:r>
              <w:t xml:space="preserve"> – 6 </w:t>
            </w:r>
          </w:p>
          <w:p w:rsidR="006E6D80" w:rsidRDefault="006E6D80" w:rsidP="006E6D80"/>
          <w:p w:rsidR="006E6D80" w:rsidRDefault="006E6D80" w:rsidP="006E6D80">
            <w:r w:rsidRPr="003C7553">
              <w:t>Осциллограф</w:t>
            </w:r>
            <w:r>
              <w:t xml:space="preserve"> – 2 </w:t>
            </w:r>
          </w:p>
          <w:p w:rsidR="006E6D80" w:rsidRDefault="006E6D80" w:rsidP="006E6D80"/>
          <w:p w:rsidR="006E6D80" w:rsidRDefault="006E6D80" w:rsidP="006E6D80">
            <w:r w:rsidRPr="003C7553">
              <w:t>робот промышленный</w:t>
            </w:r>
            <w:r>
              <w:t xml:space="preserve"> – 1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49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</w:t>
            </w:r>
            <w:proofErr w:type="spellStart"/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мехатроники</w:t>
            </w:r>
            <w:proofErr w:type="spellEnd"/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и робототехники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1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117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48,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50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Основы научных исследований и планирование экспериментов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117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48,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51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Приводы роботов и робототехнических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117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48,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52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роботов и робототехнических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20, доска для написания мелом.</w:t>
            </w:r>
          </w:p>
          <w:p w:rsidR="006E6D80" w:rsidRDefault="006E6D80"/>
          <w:p w:rsidR="006E6D80" w:rsidRDefault="006E6D80" w:rsidP="006E6D80">
            <w:r w:rsidRPr="003C7553">
              <w:t>Компьютер на базе системного блока Бест РМ</w:t>
            </w:r>
            <w:r>
              <w:t xml:space="preserve"> – 2</w:t>
            </w:r>
          </w:p>
          <w:p w:rsidR="006E6D80" w:rsidRDefault="006E6D80" w:rsidP="006E6D80"/>
          <w:p w:rsidR="006E6D80" w:rsidRDefault="006E6D80" w:rsidP="006E6D80">
            <w:r w:rsidRPr="003C7553">
              <w:t>Микроконтроллеры</w:t>
            </w:r>
            <w:r>
              <w:t xml:space="preserve"> – 6 </w:t>
            </w:r>
          </w:p>
          <w:p w:rsidR="006E6D80" w:rsidRDefault="006E6D80" w:rsidP="006E6D80"/>
          <w:p w:rsidR="006E6D80" w:rsidRDefault="006E6D80" w:rsidP="006E6D80">
            <w:r w:rsidRPr="003C7553">
              <w:t>Осциллограф</w:t>
            </w:r>
            <w:r>
              <w:t xml:space="preserve"> – 2 </w:t>
            </w:r>
          </w:p>
          <w:p w:rsidR="006E6D80" w:rsidRDefault="006E6D80" w:rsidP="006E6D80"/>
          <w:p w:rsidR="006E6D80" w:rsidRDefault="006E6D80" w:rsidP="006E6D80">
            <w:r w:rsidRPr="003C7553">
              <w:t>робот промышленный</w:t>
            </w:r>
            <w:r>
              <w:t xml:space="preserve"> – 1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lastRenderedPageBreak/>
              <w:t>53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Микропроцессорные устройства управления роботов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1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120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12, доска для написания мелом.</w:t>
            </w:r>
          </w:p>
          <w:p w:rsidR="006E6D80" w:rsidRDefault="006E6D80"/>
          <w:p w:rsidR="006E6D80" w:rsidRDefault="006E6D80">
            <w:r>
              <w:t>Сфера - 1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54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Методы искусственного интеллекта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20, доска для написания мелом.</w:t>
            </w:r>
            <w:r w:rsidR="006E6D80">
              <w:t xml:space="preserve"> </w:t>
            </w:r>
          </w:p>
          <w:p w:rsidR="006E6D80" w:rsidRDefault="006E6D80"/>
          <w:p w:rsidR="006E6D80" w:rsidRDefault="006E6D80" w:rsidP="006E6D80">
            <w:r w:rsidRPr="003C7553">
              <w:t>Компьютер на базе системного блока Бест РМ</w:t>
            </w:r>
            <w:r>
              <w:t xml:space="preserve"> – 2</w:t>
            </w:r>
          </w:p>
          <w:p w:rsidR="006E6D80" w:rsidRDefault="006E6D80" w:rsidP="006E6D80"/>
          <w:p w:rsidR="006E6D80" w:rsidRDefault="006E6D80" w:rsidP="006E6D80">
            <w:r w:rsidRPr="003C7553">
              <w:t>Микроконтроллеры</w:t>
            </w:r>
            <w:r>
              <w:t xml:space="preserve"> – 6 </w:t>
            </w:r>
          </w:p>
          <w:p w:rsidR="006E6D80" w:rsidRDefault="006E6D80" w:rsidP="006E6D80"/>
          <w:p w:rsidR="006E6D80" w:rsidRDefault="006E6D80" w:rsidP="006E6D80">
            <w:r w:rsidRPr="003C7553">
              <w:t>Осциллограф</w:t>
            </w:r>
            <w:r>
              <w:t xml:space="preserve"> – 2 </w:t>
            </w:r>
          </w:p>
          <w:p w:rsidR="006E6D80" w:rsidRDefault="006E6D80" w:rsidP="006E6D80"/>
          <w:p w:rsidR="006E6D80" w:rsidRDefault="006E6D80" w:rsidP="006E6D80">
            <w:r w:rsidRPr="003C7553">
              <w:t>робот промышленный</w:t>
            </w:r>
            <w:r>
              <w:t xml:space="preserve"> – 1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55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Параметрическая точность и надежность технических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2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</w:t>
            </w:r>
            <w:r w:rsidR="0035345C">
              <w:t xml:space="preserve"> количеством посадочных мест 26</w:t>
            </w:r>
            <w:r>
              <w:t>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56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Управление роботами и робототехническими системами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114, 122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22, доска для написания мелом.</w:t>
            </w:r>
          </w:p>
          <w:p w:rsidR="007E470F" w:rsidRDefault="007E470F">
            <w:r>
              <w:t>Столы и стулья с количеством посадочных мест 20, доска для написания мелом.</w:t>
            </w:r>
          </w:p>
          <w:p w:rsidR="00C057F1" w:rsidRDefault="00C057F1"/>
          <w:p w:rsidR="00C057F1" w:rsidRDefault="00C057F1" w:rsidP="00C057F1">
            <w:r w:rsidRPr="003C7553">
              <w:t>Компьютер на базе системного блока Бест РМ</w:t>
            </w:r>
            <w:r>
              <w:t xml:space="preserve"> – 2</w:t>
            </w:r>
          </w:p>
          <w:p w:rsidR="00C057F1" w:rsidRDefault="00C057F1" w:rsidP="00C057F1"/>
          <w:p w:rsidR="00C057F1" w:rsidRDefault="00C057F1" w:rsidP="00C057F1">
            <w:r w:rsidRPr="003C7553">
              <w:t>Микроконтроллеры</w:t>
            </w:r>
            <w:r>
              <w:t xml:space="preserve"> – 6 </w:t>
            </w:r>
          </w:p>
          <w:p w:rsidR="00C057F1" w:rsidRDefault="00C057F1" w:rsidP="00C057F1"/>
          <w:p w:rsidR="00C057F1" w:rsidRDefault="00C057F1" w:rsidP="00C057F1">
            <w:r w:rsidRPr="003C7553">
              <w:t>Осциллограф</w:t>
            </w:r>
            <w:r>
              <w:t xml:space="preserve"> – 2 </w:t>
            </w:r>
          </w:p>
          <w:p w:rsidR="00C057F1" w:rsidRDefault="00C057F1" w:rsidP="00C057F1"/>
          <w:p w:rsidR="00C057F1" w:rsidRDefault="00C057F1" w:rsidP="00C057F1">
            <w:r w:rsidRPr="003C7553">
              <w:t>робот промышленный</w:t>
            </w:r>
            <w:r>
              <w:t xml:space="preserve"> – 1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57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Механика и конструирование роботов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2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</w:t>
            </w:r>
            <w:r w:rsidR="0035345C">
              <w:t xml:space="preserve"> количеством посадочных мест 72</w:t>
            </w:r>
            <w:r>
              <w:t>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58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Механика и конструирование роботов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12, доска для написания мелом.</w:t>
            </w:r>
          </w:p>
          <w:p w:rsidR="00C057F1" w:rsidRDefault="00C057F1"/>
          <w:p w:rsidR="00C057F1" w:rsidRDefault="00C057F1">
            <w:r>
              <w:t xml:space="preserve">Сфера – 1 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59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 xml:space="preserve">Информационные и измерительные </w:t>
            </w: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 xml:space="preserve">устройства в </w:t>
            </w:r>
            <w:proofErr w:type="spellStart"/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мехатронике</w:t>
            </w:r>
            <w:proofErr w:type="spellEnd"/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и робототехнике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lastRenderedPageBreak/>
              <w:t>1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122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 xml:space="preserve">Столы и стулья с количеством посадочных мест 20, доска для </w:t>
            </w:r>
            <w:r>
              <w:lastRenderedPageBreak/>
              <w:t>написания мелом.</w:t>
            </w:r>
          </w:p>
          <w:p w:rsidR="00C057F1" w:rsidRDefault="00C057F1"/>
          <w:p w:rsidR="00C057F1" w:rsidRDefault="00C057F1" w:rsidP="00C057F1">
            <w:r w:rsidRPr="003C7553">
              <w:t>Компьютер на базе системного блока Бест РМ</w:t>
            </w:r>
            <w:r>
              <w:t xml:space="preserve"> – 2</w:t>
            </w:r>
          </w:p>
          <w:p w:rsidR="00C057F1" w:rsidRDefault="00C057F1" w:rsidP="00C057F1"/>
          <w:p w:rsidR="00C057F1" w:rsidRDefault="00C057F1" w:rsidP="00C057F1">
            <w:r w:rsidRPr="003C7553">
              <w:t>Микроконтроллеры</w:t>
            </w:r>
            <w:r>
              <w:t xml:space="preserve"> – 6 </w:t>
            </w:r>
          </w:p>
          <w:p w:rsidR="00C057F1" w:rsidRDefault="00C057F1" w:rsidP="00C057F1"/>
          <w:p w:rsidR="00C057F1" w:rsidRDefault="00C057F1" w:rsidP="00C057F1">
            <w:r w:rsidRPr="003C7553">
              <w:t>Осциллограф</w:t>
            </w:r>
            <w:r>
              <w:t xml:space="preserve"> – 2 </w:t>
            </w:r>
          </w:p>
          <w:p w:rsidR="00C057F1" w:rsidRDefault="00C057F1" w:rsidP="00C057F1"/>
          <w:p w:rsidR="00C057F1" w:rsidRDefault="00C057F1" w:rsidP="00C057F1">
            <w:r w:rsidRPr="003C7553">
              <w:t>робот промышленный</w:t>
            </w:r>
            <w:r>
              <w:t xml:space="preserve"> – 1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lastRenderedPageBreak/>
              <w:t>60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0419" w:rsidRDefault="00936FC9" w:rsidP="006E6D80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F041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Моделирование и исследование роботов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936FC9"/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61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0419" w:rsidRDefault="00936FC9" w:rsidP="006E6D80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F041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Подготовка и технология роботизированного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936FC9"/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62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Термодинамика исполнительных систем роботов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1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122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20, доска для написания мелом.</w:t>
            </w:r>
          </w:p>
          <w:p w:rsidR="00C057F1" w:rsidRDefault="00C057F1"/>
          <w:p w:rsidR="00C057F1" w:rsidRDefault="00C057F1" w:rsidP="00C057F1">
            <w:r w:rsidRPr="003C7553">
              <w:t>Компьютер на базе системного блока Бест РМ</w:t>
            </w:r>
            <w:r>
              <w:t xml:space="preserve"> – 2</w:t>
            </w:r>
          </w:p>
          <w:p w:rsidR="00C057F1" w:rsidRDefault="00C057F1" w:rsidP="00C057F1"/>
          <w:p w:rsidR="00C057F1" w:rsidRDefault="00C057F1" w:rsidP="00C057F1">
            <w:r w:rsidRPr="003C7553">
              <w:t>Микроконтроллеры</w:t>
            </w:r>
            <w:r>
              <w:t xml:space="preserve"> – 6 </w:t>
            </w:r>
          </w:p>
          <w:p w:rsidR="00C057F1" w:rsidRDefault="00C057F1" w:rsidP="00C057F1"/>
          <w:p w:rsidR="00C057F1" w:rsidRDefault="00C057F1" w:rsidP="00C057F1">
            <w:r w:rsidRPr="003C7553">
              <w:t>Осциллограф</w:t>
            </w:r>
            <w:r>
              <w:t xml:space="preserve"> – 2 </w:t>
            </w:r>
          </w:p>
          <w:p w:rsidR="00C057F1" w:rsidRDefault="00C057F1" w:rsidP="00C057F1"/>
          <w:p w:rsidR="00C057F1" w:rsidRDefault="00C057F1" w:rsidP="00C057F1">
            <w:r w:rsidRPr="003C7553">
              <w:t>робот промышленный</w:t>
            </w:r>
            <w:r>
              <w:t xml:space="preserve"> – 1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63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Основы электромеханики исполнительных систем роботов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1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120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12, доска для написания мелом.</w:t>
            </w:r>
          </w:p>
          <w:p w:rsidR="00C057F1" w:rsidRDefault="00C057F1"/>
          <w:p w:rsidR="00C057F1" w:rsidRDefault="00C057F1">
            <w:r>
              <w:t xml:space="preserve">Сфера – 1 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64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Системы технического зрения и обработки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117, 120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48, доска для написания мелом.</w:t>
            </w:r>
          </w:p>
          <w:p w:rsidR="007E470F" w:rsidRDefault="007E470F">
            <w:r>
              <w:t>Столы и стулья с количеством посадочных мест 12, доска для написания мелом.</w:t>
            </w:r>
          </w:p>
          <w:p w:rsidR="00C057F1" w:rsidRDefault="00C057F1"/>
          <w:p w:rsidR="00C057F1" w:rsidRDefault="00C057F1">
            <w:r>
              <w:t xml:space="preserve">Сфера – 1 </w:t>
            </w:r>
            <w:bookmarkStart w:id="0" w:name="_GoBack"/>
            <w:bookmarkEnd w:id="0"/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65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спорт-корпус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100,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66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Технология приборостроения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  <w:r>
              <w:t>117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48,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t>67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0419" w:rsidRDefault="00936FC9" w:rsidP="006E6D80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F041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Обработка видеосигналов в интеллектуальных системах роботов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936FC9"/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6E6D80">
            <w:pPr>
              <w:jc w:val="center"/>
            </w:pPr>
            <w:r>
              <w:lastRenderedPageBreak/>
              <w:t>68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0419" w:rsidRDefault="00936FC9" w:rsidP="006E6D80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F041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Конструирование роботов промышленного и специального назначения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936FC9"/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936FC9" w:rsidP="006E6D80">
            <w:r>
              <w:t>69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предприятия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2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</w:t>
            </w:r>
            <w:r w:rsidR="0035345C">
              <w:t xml:space="preserve"> количеством посадочных мест 26</w:t>
            </w:r>
            <w:r>
              <w:t>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936FC9" w:rsidP="006E6D80">
            <w:r>
              <w:t>70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3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103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26,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936FC9" w:rsidP="006E6D80">
            <w:r>
              <w:t>71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5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</w:t>
            </w:r>
            <w:r w:rsidR="0035345C">
              <w:t xml:space="preserve"> количеством посадочных мест 120</w:t>
            </w:r>
            <w:r>
              <w:t>, доска для написания мелом.</w:t>
            </w:r>
          </w:p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936FC9" w:rsidP="006E6D80">
            <w:r>
              <w:t>72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0419" w:rsidRDefault="00936FC9" w:rsidP="006E6D80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F041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Проектирование исполнительных систем приборов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36FC9" w:rsidP="00936FC9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936FC9"/>
        </w:tc>
      </w:tr>
      <w:tr w:rsidR="00936FC9" w:rsidTr="007E470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936FC9" w:rsidP="006E6D80">
            <w:r>
              <w:t>73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Pr="009F4563" w:rsidRDefault="00936FC9" w:rsidP="006E6D8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Робототехнические комплексы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1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C9" w:rsidRDefault="009F0419" w:rsidP="00936FC9">
            <w:pPr>
              <w:jc w:val="center"/>
            </w:pPr>
            <w:r>
              <w:t>117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C9" w:rsidRDefault="007E470F">
            <w:r>
              <w:t>Столы и стулья с количеством посадочных мест 48, доска для написания мелом.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00EF"/>
    <w:rsid w:val="00013A66"/>
    <w:rsid w:val="000933D6"/>
    <w:rsid w:val="00146466"/>
    <w:rsid w:val="0020372E"/>
    <w:rsid w:val="002D6DFB"/>
    <w:rsid w:val="0035345C"/>
    <w:rsid w:val="00417A93"/>
    <w:rsid w:val="00432CB1"/>
    <w:rsid w:val="005A769C"/>
    <w:rsid w:val="005D42B7"/>
    <w:rsid w:val="005E02D3"/>
    <w:rsid w:val="005F0C75"/>
    <w:rsid w:val="00672BB2"/>
    <w:rsid w:val="006E6D80"/>
    <w:rsid w:val="007E470F"/>
    <w:rsid w:val="00936FC9"/>
    <w:rsid w:val="009F0419"/>
    <w:rsid w:val="00A61DA0"/>
    <w:rsid w:val="00B500EF"/>
    <w:rsid w:val="00C01441"/>
    <w:rsid w:val="00C057F1"/>
    <w:rsid w:val="00C80A03"/>
    <w:rsid w:val="00D5769E"/>
    <w:rsid w:val="00E16FCC"/>
    <w:rsid w:val="00E82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61D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B15CE-B596-4EBB-8344-6B332FCB3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11</Pages>
  <Words>1963</Words>
  <Characters>11192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Александр</cp:lastModifiedBy>
  <cp:revision>8</cp:revision>
  <dcterms:created xsi:type="dcterms:W3CDTF">2015-05-11T12:35:00Z</dcterms:created>
  <dcterms:modified xsi:type="dcterms:W3CDTF">2015-05-25T19:51:00Z</dcterms:modified>
</cp:coreProperties>
</file>